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78AB" w14:textId="30DD26DB" w:rsidR="005730F5" w:rsidRDefault="005730F5">
      <w:pPr>
        <w:rPr>
          <w:b/>
          <w:bCs/>
          <w:i/>
          <w:iCs/>
          <w:noProof/>
          <w:sz w:val="32"/>
          <w:szCs w:val="32"/>
        </w:rPr>
      </w:pPr>
      <w:r w:rsidRPr="00B45299">
        <w:rPr>
          <w:b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F285F40" wp14:editId="3B3169D9">
            <wp:simplePos x="0" y="0"/>
            <wp:positionH relativeFrom="margin">
              <wp:posOffset>579755</wp:posOffset>
            </wp:positionH>
            <wp:positionV relativeFrom="paragraph">
              <wp:posOffset>-683895</wp:posOffset>
            </wp:positionV>
            <wp:extent cx="4966970" cy="1181100"/>
            <wp:effectExtent l="0" t="0" r="5080" b="0"/>
            <wp:wrapNone/>
            <wp:docPr id="1307327381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27381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55" cy="11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848C9" w14:textId="77777777" w:rsidR="005730F5" w:rsidRDefault="005730F5">
      <w:pPr>
        <w:rPr>
          <w:b/>
          <w:bCs/>
          <w:i/>
          <w:iCs/>
          <w:noProof/>
          <w:sz w:val="32"/>
          <w:szCs w:val="32"/>
        </w:rPr>
      </w:pPr>
    </w:p>
    <w:p w14:paraId="79D1F468" w14:textId="3A10F809" w:rsidR="00DC56C8" w:rsidRPr="00DC56C8" w:rsidRDefault="00DC56C8" w:rsidP="005730F5">
      <w:pPr>
        <w:jc w:val="center"/>
        <w:rPr>
          <w:b/>
          <w:bCs/>
          <w:i/>
          <w:iCs/>
          <w:noProof/>
          <w:sz w:val="32"/>
          <w:szCs w:val="32"/>
        </w:rPr>
      </w:pPr>
      <w:r w:rsidRPr="00DC56C8">
        <w:rPr>
          <w:b/>
          <w:bCs/>
          <w:i/>
          <w:iCs/>
          <w:noProof/>
          <w:sz w:val="32"/>
          <w:szCs w:val="32"/>
        </w:rPr>
        <w:t>Druckeinstellung-&gt; Anpassung bei Schlauchwechsel</w:t>
      </w:r>
    </w:p>
    <w:p w14:paraId="3C83C4F5" w14:textId="029C7BFA" w:rsidR="00DC56C8" w:rsidRPr="00DC56C8" w:rsidRDefault="00DC56C8" w:rsidP="005730F5">
      <w:pPr>
        <w:jc w:val="center"/>
        <w:rPr>
          <w:b/>
          <w:bCs/>
          <w:noProof/>
          <w:sz w:val="24"/>
          <w:szCs w:val="24"/>
        </w:rPr>
      </w:pPr>
      <w:r w:rsidRPr="00DC56C8">
        <w:rPr>
          <w:b/>
          <w:bCs/>
          <w:noProof/>
          <w:sz w:val="24"/>
          <w:szCs w:val="24"/>
        </w:rPr>
        <w:t>Bitte bei den aktuellen Druckschläuchen den Druck wie folgt einstellen:</w:t>
      </w:r>
    </w:p>
    <w:p w14:paraId="6461D94B" w14:textId="77777777" w:rsidR="00DC56C8" w:rsidRDefault="00DC56C8">
      <w:pPr>
        <w:rPr>
          <w:noProof/>
        </w:rPr>
      </w:pPr>
    </w:p>
    <w:p w14:paraId="584CC8C4" w14:textId="704C7BA2" w:rsidR="00DC56C8" w:rsidRDefault="00DC56C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FE63F" wp14:editId="166A08D3">
                <wp:simplePos x="0" y="0"/>
                <wp:positionH relativeFrom="column">
                  <wp:posOffset>4491355</wp:posOffset>
                </wp:positionH>
                <wp:positionV relativeFrom="paragraph">
                  <wp:posOffset>1415415</wp:posOffset>
                </wp:positionV>
                <wp:extent cx="1734185" cy="914400"/>
                <wp:effectExtent l="0" t="0" r="1841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BDF17" w14:textId="0A5ADC32" w:rsidR="00DC56C8" w:rsidRDefault="00DC56C8">
                            <w:r>
                              <w:t>Markieren mit 1,6 bis max. 2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2FE63F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53.65pt;margin-top:111.45pt;width:136.5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" fillcolor="white [3201]" strokeweight=".5pt">
                <v:textbox>
                  <w:txbxContent>
                    <w:p w14:paraId="51FBDF17" w14:textId="0A5ADC32" w:rsidR="00DC56C8" w:rsidRDefault="00DC56C8">
                      <w:r>
                        <w:t>Markieren mit 1,6 bis max. 2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607E7" wp14:editId="11D2AC4E">
                <wp:simplePos x="0" y="0"/>
                <wp:positionH relativeFrom="column">
                  <wp:posOffset>1033779</wp:posOffset>
                </wp:positionH>
                <wp:positionV relativeFrom="paragraph">
                  <wp:posOffset>1177290</wp:posOffset>
                </wp:positionV>
                <wp:extent cx="3571875" cy="628650"/>
                <wp:effectExtent l="0" t="0" r="28575" b="762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3F5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81.4pt;margin-top:92.7pt;width:281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3B867" wp14:editId="0AD6CF0B">
                <wp:simplePos x="0" y="0"/>
                <wp:positionH relativeFrom="column">
                  <wp:posOffset>4605655</wp:posOffset>
                </wp:positionH>
                <wp:positionV relativeFrom="paragraph">
                  <wp:posOffset>691515</wp:posOffset>
                </wp:positionV>
                <wp:extent cx="1620195" cy="495300"/>
                <wp:effectExtent l="0" t="0" r="1841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19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09B9A" w14:textId="6DD188CC" w:rsidR="00DC56C8" w:rsidRDefault="00DC56C8" w:rsidP="005730F5">
                            <w:pPr>
                              <w:pStyle w:val="KeinLeerraum"/>
                            </w:pPr>
                            <w:r>
                              <w:t xml:space="preserve">Aufpumpen </w:t>
                            </w:r>
                            <w:r w:rsidRPr="005730F5">
                              <w:t>auf</w:t>
                            </w:r>
                            <w:r>
                              <w:t xml:space="preserve"> ca. 2,5 bar</w:t>
                            </w:r>
                          </w:p>
                          <w:p w14:paraId="1FB5FD13" w14:textId="77777777" w:rsidR="00DC56C8" w:rsidRDefault="00DC5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3B86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362.65pt;margin-top:54.45pt;width:127.5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" fillcolor="white [3201]" strokeweight=".5pt">
                <v:textbox>
                  <w:txbxContent>
                    <w:p w14:paraId="67309B9A" w14:textId="6DD188CC" w:rsidR="00DC56C8" w:rsidRDefault="00DC56C8" w:rsidP="005730F5">
                      <w:pPr>
                        <w:pStyle w:val="KeinLeerraum"/>
                      </w:pPr>
                      <w:r>
                        <w:t xml:space="preserve">Aufpumpen </w:t>
                      </w:r>
                      <w:r w:rsidRPr="005730F5">
                        <w:t>auf</w:t>
                      </w:r>
                      <w:r>
                        <w:t xml:space="preserve"> ca. 2,5 bar</w:t>
                      </w:r>
                    </w:p>
                    <w:p w14:paraId="1FB5FD13" w14:textId="77777777" w:rsidR="00DC56C8" w:rsidRDefault="00DC56C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F416F" wp14:editId="6FA6CEFC">
                <wp:simplePos x="0" y="0"/>
                <wp:positionH relativeFrom="column">
                  <wp:posOffset>1281429</wp:posOffset>
                </wp:positionH>
                <wp:positionV relativeFrom="paragraph">
                  <wp:posOffset>1015365</wp:posOffset>
                </wp:positionV>
                <wp:extent cx="3457575" cy="9525"/>
                <wp:effectExtent l="0" t="76200" r="28575" b="8572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7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B391E" id="Gerade Verbindung mit Pfeil 3" o:spid="_x0000_s1026" type="#_x0000_t32" style="position:absolute;margin-left:100.9pt;margin-top:79.95pt;width:272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995865" wp14:editId="64BB94F5">
            <wp:extent cx="3048000" cy="3617296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181" cy="3631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5F15994" w14:textId="293B8E76" w:rsidR="001A7F8A" w:rsidRDefault="00DC56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E76E3" wp14:editId="0A7CAE31">
                <wp:simplePos x="0" y="0"/>
                <wp:positionH relativeFrom="column">
                  <wp:posOffset>3891280</wp:posOffset>
                </wp:positionH>
                <wp:positionV relativeFrom="paragraph">
                  <wp:posOffset>1061720</wp:posOffset>
                </wp:positionV>
                <wp:extent cx="2634615" cy="704850"/>
                <wp:effectExtent l="0" t="0" r="1333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E6F6E" w14:textId="55C5EAF2" w:rsidR="00DC56C8" w:rsidRDefault="00DC56C8">
                            <w:r>
                              <w:t>Sofern Druck zu hoch an dieser Stellschraube Druck regulieren. Schraube im Uhrzeigersinn nach unten drehen.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76E3" id="Textfeld 9" o:spid="_x0000_s1028" type="#_x0000_t202" style="position:absolute;margin-left:306.4pt;margin-top:83.6pt;width:207.4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" fillcolor="white [3201]" strokeweight=".5pt">
                <v:textbox>
                  <w:txbxContent>
                    <w:p w14:paraId="051E6F6E" w14:textId="55C5EAF2" w:rsidR="00DC56C8" w:rsidRDefault="00DC56C8">
                      <w:r>
                        <w:t>Sofern Druck zu hoch an dieser Stellschraube Druck regulieren. Schraube im Uhrzeigersinn nach unten drehen.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A6754" wp14:editId="0D584700">
                <wp:simplePos x="0" y="0"/>
                <wp:positionH relativeFrom="margin">
                  <wp:align>right</wp:align>
                </wp:positionH>
                <wp:positionV relativeFrom="paragraph">
                  <wp:posOffset>2261870</wp:posOffset>
                </wp:positionV>
                <wp:extent cx="1971675" cy="60007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76BDD" w14:textId="7BCB2402" w:rsidR="00DC56C8" w:rsidRDefault="00DC56C8">
                            <w:r>
                              <w:t>Bei Bedarf die Kontermutter lösen.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6754" id="Textfeld 11" o:spid="_x0000_s1029" type="#_x0000_t202" style="position:absolute;margin-left:104.05pt;margin-top:178.1pt;width:155.25pt;height:47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" fillcolor="white [3201]" strokeweight=".5pt">
                <v:textbox>
                  <w:txbxContent>
                    <w:p w14:paraId="71276BDD" w14:textId="7BCB2402" w:rsidR="00DC56C8" w:rsidRDefault="00DC56C8">
                      <w:r>
                        <w:t>Bei Bedarf die Kontermutter lösen.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284C5" wp14:editId="395BF07B">
                <wp:simplePos x="0" y="0"/>
                <wp:positionH relativeFrom="column">
                  <wp:posOffset>1243329</wp:posOffset>
                </wp:positionH>
                <wp:positionV relativeFrom="paragraph">
                  <wp:posOffset>2195195</wp:posOffset>
                </wp:positionV>
                <wp:extent cx="2619375" cy="238125"/>
                <wp:effectExtent l="0" t="0" r="47625" b="85725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1B769" id="Gerade Verbindung mit Pfeil 10" o:spid="_x0000_s1026" type="#_x0000_t32" style="position:absolute;margin-left:97.9pt;margin-top:172.85pt;width:206.2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41BB3" wp14:editId="4F5AFE3F">
                <wp:simplePos x="0" y="0"/>
                <wp:positionH relativeFrom="column">
                  <wp:posOffset>1271905</wp:posOffset>
                </wp:positionH>
                <wp:positionV relativeFrom="paragraph">
                  <wp:posOffset>1147445</wp:posOffset>
                </wp:positionV>
                <wp:extent cx="2743200" cy="9525"/>
                <wp:effectExtent l="0" t="57150" r="38100" b="8572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9B75A" id="Gerade Verbindung mit Pfeil 7" o:spid="_x0000_s1026" type="#_x0000_t32" style="position:absolute;margin-left:100.15pt;margin-top:90.35pt;width:3in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BD7CA8" wp14:editId="667C55A1">
            <wp:simplePos x="895350" y="5495925"/>
            <wp:positionH relativeFrom="column">
              <wp:align>left</wp:align>
            </wp:positionH>
            <wp:positionV relativeFrom="paragraph">
              <wp:align>top</wp:align>
            </wp:positionV>
            <wp:extent cx="2447952" cy="2828925"/>
            <wp:effectExtent l="0" t="0" r="952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52" cy="282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1A7F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8"/>
    <w:rsid w:val="001A7F8A"/>
    <w:rsid w:val="00543411"/>
    <w:rsid w:val="005730F5"/>
    <w:rsid w:val="00D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1578"/>
  <w15:chartTrackingRefBased/>
  <w15:docId w15:val="{A4B91FA1-F679-43BC-9862-4556061C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C5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6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6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6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6C8"/>
    <w:rPr>
      <w:b/>
      <w:bCs/>
      <w:sz w:val="20"/>
      <w:szCs w:val="20"/>
    </w:rPr>
  </w:style>
  <w:style w:type="paragraph" w:styleId="KeinLeerraum">
    <w:name w:val="No Spacing"/>
    <w:uiPriority w:val="1"/>
    <w:qFormat/>
    <w:rsid w:val="00573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Hahn</dc:creator>
  <cp:keywords/>
  <dc:description/>
  <cp:lastModifiedBy>Marco Hahn</cp:lastModifiedBy>
  <cp:revision>2</cp:revision>
  <dcterms:created xsi:type="dcterms:W3CDTF">2021-07-26T10:41:00Z</dcterms:created>
  <dcterms:modified xsi:type="dcterms:W3CDTF">2026-02-06T14:34:00Z</dcterms:modified>
</cp:coreProperties>
</file>